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CE" w:rsidRDefault="00B02670">
      <w:bookmarkStart w:id="0" w:name="_GoBack"/>
      <w:r>
        <w:rPr>
          <w:noProof/>
          <w:lang w:eastAsia="es-MX"/>
        </w:rPr>
        <w:drawing>
          <wp:inline distT="0" distB="0" distL="0" distR="0">
            <wp:extent cx="4905955" cy="1645920"/>
            <wp:effectExtent l="0" t="0" r="9525" b="0"/>
            <wp:docPr id="1" name="Imagen 1" descr="C:\Windows.old\Users\cuatro\AppData\Local\Microsoft\Windows\Temporary Internet Files\Content.IE5\RFXZVUKT\logotipo 4 lla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.old\Users\cuatro\AppData\Local\Microsoft\Windows\Temporary Internet Files\Content.IE5\RFXZVUKT\logotipo 4 llant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526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27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70"/>
    <w:rsid w:val="007B27E3"/>
    <w:rsid w:val="007C037C"/>
    <w:rsid w:val="00B0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cuatro llantas</dc:creator>
  <cp:lastModifiedBy>cuatro llantas</cp:lastModifiedBy>
  <cp:revision>1</cp:revision>
  <dcterms:created xsi:type="dcterms:W3CDTF">2016-01-07T18:46:00Z</dcterms:created>
  <dcterms:modified xsi:type="dcterms:W3CDTF">2016-01-07T18:52:00Z</dcterms:modified>
</cp:coreProperties>
</file>